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965C" w14:textId="77777777" w:rsidR="006313F4" w:rsidRDefault="00AF660A" w:rsidP="00AF660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  <w:lang w:val="ru-RU"/>
        </w:rPr>
        <w:t>И</w:t>
      </w:r>
      <w:r>
        <w:rPr>
          <w:rFonts w:ascii="Times New Roman" w:hAnsi="Times New Roman" w:cs="Times New Roman"/>
          <w:b/>
          <w:color w:val="548DD4"/>
          <w:sz w:val="32"/>
        </w:rPr>
        <w:t>значально Вышестоящий Дом Изначально Вышестоящего Отца</w:t>
      </w:r>
    </w:p>
    <w:p w14:paraId="32C02263" w14:textId="4CCF1FAE" w:rsidR="00AF660A" w:rsidRDefault="00AF660A" w:rsidP="00AF660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Минск</w:t>
      </w:r>
    </w:p>
    <w:p w14:paraId="0FF3F713" w14:textId="77777777" w:rsidR="00AF660A" w:rsidRDefault="00AF660A" w:rsidP="00AF660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1D5A55D7" w14:textId="50AF3577" w:rsidR="00AF660A" w:rsidRDefault="00AF660A" w:rsidP="00AF660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6B6C0E">
        <w:rPr>
          <w:rFonts w:ascii="Times New Roman" w:hAnsi="Times New Roman" w:cs="Times New Roman"/>
          <w:b/>
          <w:color w:val="101010"/>
          <w:sz w:val="28"/>
          <w:lang w:val="ru-RU"/>
        </w:rPr>
        <w:t>24.04</w:t>
      </w:r>
      <w:r>
        <w:rPr>
          <w:rFonts w:ascii="Times New Roman" w:hAnsi="Times New Roman" w:cs="Times New Roman"/>
          <w:b/>
          <w:color w:val="101010"/>
          <w:sz w:val="28"/>
        </w:rPr>
        <w:t>.2024</w:t>
      </w:r>
    </w:p>
    <w:p w14:paraId="2D9BECF4" w14:textId="27DC6D6F" w:rsidR="00AE1318" w:rsidRDefault="00AE1318" w:rsidP="00AF660A">
      <w:pPr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bookmarkStart w:id="0" w:name="_Hlk141552377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Серафимович Ю.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ИВО подразделения ИВДИВО ИВАС Кут Хуми</w:t>
      </w:r>
      <w:bookmarkEnd w:id="0"/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(подпись и дата согласования):</w:t>
      </w:r>
      <w:r w:rsidR="00DE1A0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0D1023" w:rsidRPr="000D1023">
        <w:rPr>
          <w:rFonts w:ascii="Times New Roman" w:hAnsi="Times New Roman" w:cs="Times New Roman"/>
          <w:color w:val="FF0000"/>
          <w:sz w:val="24"/>
          <w:szCs w:val="24"/>
          <w:lang w:val="ru-RU"/>
        </w:rPr>
        <w:t>02.04.2024</w:t>
      </w:r>
    </w:p>
    <w:p w14:paraId="51DE09EE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4E2FDFA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Серафимович Ю. В.</w:t>
      </w:r>
    </w:p>
    <w:p w14:paraId="1DA2FA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Леонова Е. В.</w:t>
      </w:r>
    </w:p>
    <w:p w14:paraId="1061B6C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Бородич Н. В. </w:t>
      </w:r>
    </w:p>
    <w:p w14:paraId="0FACAE8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Габрильянц В. Р. </w:t>
      </w:r>
    </w:p>
    <w:p w14:paraId="6EB0558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Кривошеева Ю. А.</w:t>
      </w:r>
    </w:p>
    <w:p w14:paraId="7DCDBF68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Песецкая Т. И. </w:t>
      </w:r>
    </w:p>
    <w:p w14:paraId="5934EECB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Мурашко В. В.</w:t>
      </w:r>
      <w:r w:rsidR="00723619">
        <w:rPr>
          <w:rFonts w:ascii="Times New Roman" w:hAnsi="Times New Roman" w:cs="Times New Roman"/>
          <w:color w:val="000000"/>
          <w:sz w:val="24"/>
          <w:lang w:val="ru-RU"/>
        </w:rPr>
        <w:t xml:space="preserve">: нет </w:t>
      </w:r>
    </w:p>
    <w:p w14:paraId="5EB9BEE1" w14:textId="4EC1D11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8. Серафимович У.-Б. Н.</w:t>
      </w:r>
    </w:p>
    <w:p w14:paraId="16DCB57A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Паскин Р. В. </w:t>
      </w:r>
    </w:p>
    <w:p w14:paraId="2C2AC6D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Алехнович А. Л. </w:t>
      </w:r>
    </w:p>
    <w:p w14:paraId="001ADE75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Колесников А. А. </w:t>
      </w:r>
    </w:p>
    <w:p w14:paraId="21D4D26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Болотько О. И. </w:t>
      </w:r>
    </w:p>
    <w:p w14:paraId="7C9846C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Дисюк П. В. </w:t>
      </w:r>
    </w:p>
    <w:p w14:paraId="78DF4F1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Боровая И. Е. </w:t>
      </w:r>
    </w:p>
    <w:p w14:paraId="29E97A93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Киреева Е. П. </w:t>
      </w:r>
    </w:p>
    <w:p w14:paraId="7D1017D0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Евсиевич А. В. </w:t>
      </w:r>
    </w:p>
    <w:p w14:paraId="6D6E9287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Серафимович Н. Ю. </w:t>
      </w:r>
    </w:p>
    <w:p w14:paraId="45F82A9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Алехнович А. Д.</w:t>
      </w:r>
    </w:p>
    <w:p w14:paraId="5C8601A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Гордей С. Н. </w:t>
      </w:r>
    </w:p>
    <w:p w14:paraId="1BFB0D23" w14:textId="2C21530C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20. Лубенец Т. Ю.</w:t>
      </w:r>
    </w:p>
    <w:p w14:paraId="0933AF8A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Валеевич В. А.</w:t>
      </w:r>
    </w:p>
    <w:p w14:paraId="1EE200F9" w14:textId="7A2FBDC8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22. Любич Е. А.</w:t>
      </w:r>
      <w:r w:rsidR="002A1000">
        <w:rPr>
          <w:rFonts w:ascii="Times New Roman" w:hAnsi="Times New Roman" w:cs="Times New Roman"/>
          <w:color w:val="000000"/>
          <w:sz w:val="24"/>
          <w:lang w:val="ru-RU"/>
        </w:rPr>
        <w:t>: нет</w:t>
      </w:r>
    </w:p>
    <w:p w14:paraId="5F4C210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Муха С. Н. </w:t>
      </w:r>
    </w:p>
    <w:p w14:paraId="069B075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24. Костюнина О. Л. </w:t>
      </w:r>
    </w:p>
    <w:p w14:paraId="0474941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Ярмола М. Ф. </w:t>
      </w:r>
    </w:p>
    <w:p w14:paraId="076295F2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26. Бахур Е. В. </w:t>
      </w:r>
    </w:p>
    <w:p w14:paraId="6C1F18FD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27. Тихоничева Е. М.</w:t>
      </w:r>
    </w:p>
    <w:p w14:paraId="000E84F8" w14:textId="3FD70EA0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28. Сахута Н. Н.</w:t>
      </w:r>
    </w:p>
    <w:p w14:paraId="480FD6AA" w14:textId="1B54A52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29. Потапкина О. В.</w:t>
      </w:r>
      <w:r w:rsidR="002D34B1">
        <w:rPr>
          <w:rFonts w:ascii="Times New Roman" w:hAnsi="Times New Roman" w:cs="Times New Roman"/>
          <w:color w:val="000000"/>
          <w:sz w:val="24"/>
          <w:lang w:val="ru-RU"/>
        </w:rPr>
        <w:t xml:space="preserve">: </w:t>
      </w:r>
    </w:p>
    <w:p w14:paraId="22AB16EC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30. Земскова Н. В. </w:t>
      </w:r>
    </w:p>
    <w:p w14:paraId="189B10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31. Алферова Н. В. </w:t>
      </w:r>
    </w:p>
    <w:p w14:paraId="0FDCD9B5" w14:textId="2A98D55A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</w:rPr>
        <w:t>32. Казей О. С.</w:t>
      </w:r>
    </w:p>
    <w:p w14:paraId="2698A21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488EFBB6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AF660A">
        <w:rPr>
          <w:rFonts w:ascii="Times New Roman" w:hAnsi="Times New Roman" w:cs="Times New Roman"/>
          <w:color w:val="000000"/>
          <w:sz w:val="32"/>
          <w:szCs w:val="32"/>
          <w:lang w:val="ru-RU"/>
        </w:rPr>
        <w:t>План Синтеза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>:</w:t>
      </w:r>
    </w:p>
    <w:p w14:paraId="12A5DA8F" w14:textId="272FF3CC" w:rsidR="005E130F" w:rsidRPr="007276FA" w:rsidRDefault="007276FA" w:rsidP="007276FA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1.</w:t>
      </w:r>
      <w:r w:rsidR="005E130F" w:rsidRPr="007276FA">
        <w:rPr>
          <w:rFonts w:ascii="Times New Roman" w:hAnsi="Times New Roman" w:cs="Times New Roman"/>
          <w:color w:val="000000"/>
          <w:sz w:val="24"/>
          <w:lang w:val="ru-RU"/>
        </w:rPr>
        <w:t>Совет ведут Совет ИВО:</w:t>
      </w:r>
    </w:p>
    <w:p w14:paraId="111EC1A5" w14:textId="79E83CFF" w:rsidR="00344154" w:rsidRPr="00344154" w:rsidRDefault="0034415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344154">
        <w:rPr>
          <w:rFonts w:ascii="Segoe UI Emoji" w:hAnsi="Segoe UI Emoji" w:cs="Segoe UI Emoji"/>
          <w:color w:val="000000"/>
          <w:sz w:val="24"/>
          <w:lang w:val="ru-RU"/>
        </w:rPr>
        <w:t>🔹</w:t>
      </w:r>
      <w:r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344154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ИВО Расы О-Ч-С ИВАС Велимира ИВАС Кут Хуми </w:t>
      </w:r>
      <w:proofErr w:type="spellStart"/>
      <w:r w:rsidRPr="00344154">
        <w:rPr>
          <w:rFonts w:ascii="Times New Roman" w:hAnsi="Times New Roman" w:cs="Times New Roman"/>
          <w:color w:val="000000"/>
          <w:sz w:val="24"/>
          <w:lang w:val="ru-RU"/>
        </w:rPr>
        <w:t>Сахута</w:t>
      </w:r>
      <w:proofErr w:type="spellEnd"/>
      <w:r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="007C3DD1">
        <w:rPr>
          <w:rFonts w:ascii="Times New Roman" w:hAnsi="Times New Roman" w:cs="Times New Roman"/>
          <w:color w:val="000000"/>
          <w:sz w:val="24"/>
          <w:lang w:val="ru-RU"/>
        </w:rPr>
        <w:t xml:space="preserve">Н. </w:t>
      </w:r>
    </w:p>
    <w:p w14:paraId="2C17A868" w14:textId="2C4D3983" w:rsidR="00344154" w:rsidRPr="004C0F21" w:rsidRDefault="0034415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Тема: Осмысленность стяжания Частей гражданам территории огнем </w:t>
      </w:r>
      <w:r w:rsidR="004C0F21">
        <w:rPr>
          <w:rFonts w:ascii="Times New Roman" w:hAnsi="Times New Roman" w:cs="Times New Roman"/>
          <w:color w:val="000000"/>
          <w:sz w:val="24"/>
          <w:lang w:val="ru-RU"/>
        </w:rPr>
        <w:t xml:space="preserve">Аксиомы. </w:t>
      </w:r>
    </w:p>
    <w:p w14:paraId="22A46CFC" w14:textId="437EF11C" w:rsidR="00344154" w:rsidRPr="00344154" w:rsidRDefault="007276FA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cs="Segoe UI Emoji"/>
          <w:color w:val="000000"/>
          <w:sz w:val="24"/>
          <w:lang w:val="ru-RU"/>
        </w:rPr>
        <w:t xml:space="preserve">2.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Подведение итогов реализации Плана Синтеза Подразделения ИВДИВО Минск.</w:t>
      </w:r>
    </w:p>
    <w:p w14:paraId="38904CEA" w14:textId="24CECF3D" w:rsidR="00344154" w:rsidRPr="007276FA" w:rsidRDefault="0034415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proofErr w:type="spellStart"/>
      <w:r w:rsidRPr="00344154">
        <w:rPr>
          <w:rFonts w:ascii="Times New Roman" w:hAnsi="Times New Roman" w:cs="Times New Roman"/>
          <w:color w:val="000000"/>
          <w:sz w:val="24"/>
          <w:lang w:val="ru-RU"/>
        </w:rPr>
        <w:t>Аватаресса</w:t>
      </w:r>
      <w:proofErr w:type="spellEnd"/>
      <w:r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ИВО Плана Синтеза ИВАС Яромира ИВАС Кут Хуми </w:t>
      </w:r>
      <w:r w:rsidR="007276FA">
        <w:rPr>
          <w:rFonts w:ascii="Times New Roman" w:hAnsi="Times New Roman" w:cs="Times New Roman"/>
          <w:color w:val="000000"/>
          <w:sz w:val="24"/>
          <w:lang w:val="ru-RU"/>
        </w:rPr>
        <w:t xml:space="preserve">Киреева Е. </w:t>
      </w:r>
    </w:p>
    <w:p w14:paraId="12E37A1D" w14:textId="210C4FB0" w:rsidR="00344154" w:rsidRPr="00344154" w:rsidRDefault="00975809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3.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Вхождение в обновления ИВДИВО.</w:t>
      </w:r>
    </w:p>
    <w:p w14:paraId="432C50D7" w14:textId="011B4795" w:rsidR="00344154" w:rsidRPr="00344154" w:rsidRDefault="00975809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4.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Практика Развёртывание Изначально Вышестоящих Аватаров ИВО с 4096го архетипа по 3585 архетип ИВДИВО включительно явлением 512ти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Суперизвечин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с реализацией Изначально Вышестоящих Аватаров ИВО по 512ти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Суперизвечин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4096ти архетипического Извечного Космоса ИВДИВО.</w:t>
      </w:r>
    </w:p>
    <w:p w14:paraId="5027B021" w14:textId="1D7F06E7" w:rsidR="00344154" w:rsidRPr="00344154" w:rsidRDefault="003427BB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5.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Подведение итогов года служения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>.</w:t>
      </w:r>
    </w:p>
    <w:p w14:paraId="2090E92E" w14:textId="53605580" w:rsidR="00344154" w:rsidRPr="00344154" w:rsidRDefault="003427BB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6.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Вхождение и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возжигание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выявленного МО Подразделение ИВДИВО Минск 2024—2025 с утверждением итогового явления Синтеза</w:t>
      </w:r>
      <w:r w:rsidR="004855DC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</w:p>
    <w:p w14:paraId="43AA1144" w14:textId="0C715D1F" w:rsidR="00344154" w:rsidRPr="00344154" w:rsidRDefault="004855DC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7.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Практика столпа Подразделения ИВДИВО Минск в синтезе цельного Архетипического явления </w:t>
      </w:r>
      <w:r w:rsidR="003427BB">
        <w:rPr>
          <w:rFonts w:ascii="Times New Roman" w:hAnsi="Times New Roman" w:cs="Times New Roman"/>
          <w:color w:val="000000"/>
          <w:sz w:val="24"/>
          <w:lang w:val="ru-RU"/>
        </w:rPr>
        <w:t>зданий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подразделения Репликация Ядер Синтеза с физики в Нить Синтеза ИВДИВО Зданий</w:t>
      </w:r>
      <w:r w:rsidR="00C81244">
        <w:rPr>
          <w:rFonts w:ascii="Times New Roman" w:hAnsi="Times New Roman" w:cs="Times New Roman"/>
          <w:color w:val="000000"/>
          <w:sz w:val="24"/>
          <w:lang w:val="ru-RU"/>
        </w:rPr>
        <w:t xml:space="preserve">. </w:t>
      </w:r>
    </w:p>
    <w:p w14:paraId="3CB759AB" w14:textId="1E20B920" w:rsidR="00344154" w:rsidRPr="00344154" w:rsidRDefault="00C8124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8.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Формирование команды подразделения ИВДИВО Минск на 2024—2025 гг.</w:t>
      </w:r>
    </w:p>
    <w:p w14:paraId="60F7C5AB" w14:textId="1FBCA132" w:rsidR="00344154" w:rsidRPr="00344154" w:rsidRDefault="00C8124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9.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Пояснения по документам </w:t>
      </w:r>
      <w:r w:rsidR="000D1023" w:rsidRPr="00344154">
        <w:rPr>
          <w:rFonts w:ascii="Times New Roman" w:hAnsi="Times New Roman" w:cs="Times New Roman"/>
          <w:color w:val="000000"/>
          <w:sz w:val="24"/>
          <w:lang w:val="ru-RU"/>
        </w:rPr>
        <w:t>при подаче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 заявления стяжания ДП</w:t>
      </w:r>
    </w:p>
    <w:p w14:paraId="39A05F95" w14:textId="66354A62" w:rsidR="00344154" w:rsidRPr="00344154" w:rsidRDefault="00C81244" w:rsidP="00344154">
      <w:pPr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10. </w:t>
      </w:r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Практика Стяжания десяти ИВДИВО-Зданий во второй и в третьей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Метаизвечне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, четвёртой и пятой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Извечине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 xml:space="preserve">, пятой и шестой </w:t>
      </w:r>
      <w:proofErr w:type="spellStart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Всеедине</w:t>
      </w:r>
      <w:proofErr w:type="spellEnd"/>
      <w:r w:rsidR="00344154" w:rsidRPr="00344154">
        <w:rPr>
          <w:rFonts w:ascii="Times New Roman" w:hAnsi="Times New Roman" w:cs="Times New Roman"/>
          <w:color w:val="000000"/>
          <w:sz w:val="24"/>
          <w:lang w:val="ru-RU"/>
        </w:rPr>
        <w:t>, 36 и 37 Октаве, 66-й и 67-й Метагалактике</w:t>
      </w:r>
    </w:p>
    <w:p w14:paraId="24F86175" w14:textId="29A6C227" w:rsidR="005E130F" w:rsidRPr="004F2F73" w:rsidRDefault="005E130F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</w:p>
    <w:p w14:paraId="0FA3E440" w14:textId="2866CB0C" w:rsidR="00AF660A" w:rsidRDefault="00AF660A" w:rsidP="005E130F">
      <w:pPr>
        <w:rPr>
          <w:rFonts w:ascii="Times New Roman" w:hAnsi="Times New Roman" w:cs="Times New Roman"/>
          <w:b/>
          <w:color w:val="000000"/>
          <w:sz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  <w:r w:rsidR="00D54583">
        <w:rPr>
          <w:rFonts w:ascii="Times New Roman" w:hAnsi="Times New Roman" w:cs="Times New Roman"/>
          <w:b/>
          <w:color w:val="000000"/>
          <w:sz w:val="32"/>
          <w:lang w:val="ru-RU"/>
        </w:rPr>
        <w:t xml:space="preserve">. </w:t>
      </w:r>
    </w:p>
    <w:p w14:paraId="2D48EB15" w14:textId="09D132DE" w:rsidR="00D54583" w:rsidRPr="004F2F73" w:rsidRDefault="000D1023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F2F73">
        <w:rPr>
          <w:rFonts w:ascii="Times New Roman" w:hAnsi="Times New Roman" w:cs="Times New Roman"/>
          <w:color w:val="000000"/>
          <w:sz w:val="24"/>
          <w:lang w:val="ru-RU"/>
        </w:rPr>
        <w:t xml:space="preserve">Реализованы 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все </w:t>
      </w:r>
      <w:r w:rsidR="00743CEB" w:rsidRPr="004F2F73">
        <w:rPr>
          <w:rFonts w:ascii="Times New Roman" w:hAnsi="Times New Roman" w:cs="Times New Roman"/>
          <w:color w:val="000000"/>
          <w:sz w:val="24"/>
          <w:lang w:val="ru-RU"/>
        </w:rPr>
        <w:t xml:space="preserve">пункты по </w:t>
      </w:r>
      <w:r w:rsidR="0020351C" w:rsidRPr="004F2F73">
        <w:rPr>
          <w:rFonts w:ascii="Times New Roman" w:hAnsi="Times New Roman" w:cs="Times New Roman"/>
          <w:color w:val="000000"/>
          <w:sz w:val="24"/>
          <w:lang w:val="ru-RU"/>
        </w:rPr>
        <w:t>Плану Синтеза Совета</w:t>
      </w:r>
      <w:r>
        <w:rPr>
          <w:rFonts w:ascii="Times New Roman" w:hAnsi="Times New Roman" w:cs="Times New Roman"/>
          <w:color w:val="000000"/>
          <w:sz w:val="24"/>
          <w:lang w:val="ru-RU"/>
        </w:rPr>
        <w:t>, кроме пункта 6., доработка.</w:t>
      </w:r>
    </w:p>
    <w:p w14:paraId="4577F4C7" w14:textId="748489BA" w:rsidR="0020351C" w:rsidRPr="004F2F73" w:rsidRDefault="0020351C" w:rsidP="005E130F">
      <w:pPr>
        <w:rPr>
          <w:rFonts w:ascii="Times New Roman" w:hAnsi="Times New Roman" w:cs="Times New Roman"/>
          <w:color w:val="000000"/>
          <w:sz w:val="24"/>
          <w:lang w:val="ru-RU"/>
        </w:rPr>
      </w:pPr>
      <w:r w:rsidRPr="004F2F73">
        <w:rPr>
          <w:rFonts w:ascii="Times New Roman" w:hAnsi="Times New Roman" w:cs="Times New Roman"/>
          <w:color w:val="000000"/>
          <w:sz w:val="24"/>
          <w:lang w:val="ru-RU"/>
        </w:rPr>
        <w:t xml:space="preserve">Предложение организовать Бал </w:t>
      </w:r>
      <w:r w:rsidR="00135E8C" w:rsidRPr="004F2F73">
        <w:rPr>
          <w:rFonts w:ascii="Times New Roman" w:hAnsi="Times New Roman" w:cs="Times New Roman"/>
          <w:color w:val="000000"/>
          <w:sz w:val="24"/>
          <w:lang w:val="ru-RU"/>
        </w:rPr>
        <w:t>30.04.24г.</w:t>
      </w:r>
      <w:r w:rsidR="000D1023">
        <w:rPr>
          <w:rFonts w:ascii="Times New Roman" w:hAnsi="Times New Roman" w:cs="Times New Roman"/>
          <w:color w:val="000000"/>
          <w:sz w:val="24"/>
          <w:lang w:val="ru-RU"/>
        </w:rPr>
        <w:t xml:space="preserve"> с уточнением даты в чате.</w:t>
      </w:r>
    </w:p>
    <w:p w14:paraId="2608A2AE" w14:textId="2697191A" w:rsidR="00FA0BB6" w:rsidRDefault="004F2F73" w:rsidP="00C0643E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4F2F7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Стяжание 512-рицы Частей для Человек-Землян, итогами года разработки.</w:t>
      </w:r>
    </w:p>
    <w:p w14:paraId="19921152" w14:textId="77777777" w:rsidR="008D3217" w:rsidRPr="00D27A0D" w:rsidRDefault="008D3217" w:rsidP="00AF660A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14:paraId="13AF39A1" w14:textId="77777777" w:rsidR="00AF660A" w:rsidRDefault="00AF660A" w:rsidP="00AF660A">
      <w:pPr>
        <w:rPr>
          <w:rFonts w:ascii="Times New Roman" w:hAnsi="Times New Roman" w:cs="Times New Roman"/>
          <w:color w:val="000000"/>
          <w:sz w:val="24"/>
        </w:rPr>
      </w:pPr>
    </w:p>
    <w:p w14:paraId="444289DD" w14:textId="77777777" w:rsidR="00AF660A" w:rsidRPr="00AF660A" w:rsidRDefault="00AF660A" w:rsidP="00AF660A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Габрильянц В.</w:t>
      </w:r>
    </w:p>
    <w:sectPr w:rsidR="00AF660A" w:rsidRPr="00AF660A" w:rsidSect="001179C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1E"/>
    <w:multiLevelType w:val="hybridMultilevel"/>
    <w:tmpl w:val="A3FC8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76750"/>
    <w:multiLevelType w:val="hybridMultilevel"/>
    <w:tmpl w:val="DAB880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7E71"/>
    <w:multiLevelType w:val="hybridMultilevel"/>
    <w:tmpl w:val="996EA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0A"/>
    <w:rsid w:val="00017F67"/>
    <w:rsid w:val="000A0C5F"/>
    <w:rsid w:val="000D1023"/>
    <w:rsid w:val="00102A5A"/>
    <w:rsid w:val="00103ADF"/>
    <w:rsid w:val="001179C3"/>
    <w:rsid w:val="00135E8C"/>
    <w:rsid w:val="00140AD7"/>
    <w:rsid w:val="001F2ABA"/>
    <w:rsid w:val="0020351C"/>
    <w:rsid w:val="0021377F"/>
    <w:rsid w:val="002977E5"/>
    <w:rsid w:val="002A1000"/>
    <w:rsid w:val="002C206B"/>
    <w:rsid w:val="002D34B1"/>
    <w:rsid w:val="00300D90"/>
    <w:rsid w:val="003427BB"/>
    <w:rsid w:val="00344154"/>
    <w:rsid w:val="003726B2"/>
    <w:rsid w:val="003A42FD"/>
    <w:rsid w:val="004219D9"/>
    <w:rsid w:val="004855DC"/>
    <w:rsid w:val="004A6DB7"/>
    <w:rsid w:val="004C0F04"/>
    <w:rsid w:val="004C0F21"/>
    <w:rsid w:val="004F2F73"/>
    <w:rsid w:val="0050502E"/>
    <w:rsid w:val="00515AC3"/>
    <w:rsid w:val="00571658"/>
    <w:rsid w:val="005E130F"/>
    <w:rsid w:val="005F0C33"/>
    <w:rsid w:val="00612883"/>
    <w:rsid w:val="006313F4"/>
    <w:rsid w:val="006919D4"/>
    <w:rsid w:val="006B6C0E"/>
    <w:rsid w:val="00723619"/>
    <w:rsid w:val="007276FA"/>
    <w:rsid w:val="00743CEB"/>
    <w:rsid w:val="0076595A"/>
    <w:rsid w:val="00766E28"/>
    <w:rsid w:val="00782DF4"/>
    <w:rsid w:val="007C3DD1"/>
    <w:rsid w:val="007C5FA2"/>
    <w:rsid w:val="008D3217"/>
    <w:rsid w:val="00941E29"/>
    <w:rsid w:val="00975809"/>
    <w:rsid w:val="00A944BF"/>
    <w:rsid w:val="00AD5719"/>
    <w:rsid w:val="00AE1318"/>
    <w:rsid w:val="00AF3442"/>
    <w:rsid w:val="00AF660A"/>
    <w:rsid w:val="00B42A74"/>
    <w:rsid w:val="00B65CBE"/>
    <w:rsid w:val="00C0643E"/>
    <w:rsid w:val="00C50010"/>
    <w:rsid w:val="00C51854"/>
    <w:rsid w:val="00C81244"/>
    <w:rsid w:val="00C82310"/>
    <w:rsid w:val="00CB7DDC"/>
    <w:rsid w:val="00CF3A0E"/>
    <w:rsid w:val="00D02C05"/>
    <w:rsid w:val="00D27A0D"/>
    <w:rsid w:val="00D54583"/>
    <w:rsid w:val="00DE1A00"/>
    <w:rsid w:val="00E211EB"/>
    <w:rsid w:val="00E466A4"/>
    <w:rsid w:val="00E539DB"/>
    <w:rsid w:val="00EE40F7"/>
    <w:rsid w:val="00EF401A"/>
    <w:rsid w:val="00F1124E"/>
    <w:rsid w:val="00F70608"/>
    <w:rsid w:val="00FA0BB6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687F"/>
  <w15:chartTrackingRefBased/>
  <w15:docId w15:val="{EBA9B3ED-1E57-4464-AE8D-56EBF17F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Yuliya Serafimovich</cp:lastModifiedBy>
  <cp:revision>4</cp:revision>
  <dcterms:created xsi:type="dcterms:W3CDTF">2024-04-28T12:05:00Z</dcterms:created>
  <dcterms:modified xsi:type="dcterms:W3CDTF">2024-05-02T19:04:00Z</dcterms:modified>
</cp:coreProperties>
</file>